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5AD" w:rsidRPr="009E6B7B" w:rsidRDefault="005375AD" w:rsidP="005375AD">
      <w:pPr>
        <w:jc w:val="center"/>
        <w:rPr>
          <w:b/>
          <w:sz w:val="28"/>
        </w:rPr>
      </w:pPr>
      <w:r w:rsidRPr="009E6B7B">
        <w:rPr>
          <w:b/>
          <w:sz w:val="28"/>
        </w:rPr>
        <w:t>Library Visit Form</w:t>
      </w:r>
    </w:p>
    <w:p w:rsidR="00CA676B" w:rsidRDefault="005375AD">
      <w:r w:rsidRPr="004B788A">
        <w:rPr>
          <w:i/>
        </w:rPr>
        <w:t>Instructor:</w:t>
      </w:r>
      <w:r>
        <w:t xml:space="preserve"> Dr. </w:t>
      </w:r>
      <w:proofErr w:type="spellStart"/>
      <w:r>
        <w:t>Kisha</w:t>
      </w:r>
      <w:proofErr w:type="spellEnd"/>
      <w:r>
        <w:t xml:space="preserve"> Tracy</w:t>
      </w:r>
    </w:p>
    <w:p w:rsidR="005375AD" w:rsidRDefault="005375AD">
      <w:bookmarkStart w:id="0" w:name="_GoBack"/>
      <w:bookmarkEnd w:id="0"/>
    </w:p>
    <w:p w:rsidR="00D2035D" w:rsidRPr="00D2035D" w:rsidRDefault="00D2035D">
      <w:pPr>
        <w:rPr>
          <w:i/>
        </w:rPr>
      </w:pPr>
      <w:r>
        <w:rPr>
          <w:i/>
        </w:rPr>
        <w:t xml:space="preserve">Student Name: </w:t>
      </w:r>
      <w:r>
        <w:t>__________________________________________________</w:t>
      </w:r>
    </w:p>
    <w:p w:rsidR="00D2035D" w:rsidRDefault="00D2035D"/>
    <w:p w:rsidR="005375AD" w:rsidRDefault="005375AD">
      <w:r w:rsidRPr="004B788A">
        <w:rPr>
          <w:i/>
        </w:rPr>
        <w:t>Librarian Signature:</w:t>
      </w:r>
      <w:r>
        <w:t xml:space="preserve"> __________________________________________________</w:t>
      </w:r>
    </w:p>
    <w:p w:rsidR="005375AD" w:rsidRDefault="005375AD"/>
    <w:p w:rsidR="004B788A" w:rsidRPr="004B788A" w:rsidRDefault="004B788A">
      <w:pPr>
        <w:rPr>
          <w:i/>
        </w:rPr>
      </w:pPr>
      <w:r>
        <w:rPr>
          <w:i/>
        </w:rPr>
        <w:t>Date: ______________________________</w:t>
      </w:r>
    </w:p>
    <w:p w:rsidR="004B788A" w:rsidRDefault="004B788A"/>
    <w:p w:rsidR="005375AD" w:rsidRPr="004B788A" w:rsidRDefault="004B788A">
      <w:pPr>
        <w:rPr>
          <w:i/>
        </w:rPr>
      </w:pPr>
      <w:r>
        <w:rPr>
          <w:i/>
        </w:rPr>
        <w:t xml:space="preserve">Brief </w:t>
      </w:r>
      <w:r w:rsidR="005375AD" w:rsidRPr="004B788A">
        <w:rPr>
          <w:i/>
        </w:rPr>
        <w:t xml:space="preserve">Notes on Consultation: </w:t>
      </w:r>
    </w:p>
    <w:p w:rsidR="005375AD" w:rsidRDefault="005375AD"/>
    <w:sectPr w:rsidR="005375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5AD"/>
    <w:rsid w:val="000F11A4"/>
    <w:rsid w:val="00190B04"/>
    <w:rsid w:val="001B1421"/>
    <w:rsid w:val="001D260E"/>
    <w:rsid w:val="004B788A"/>
    <w:rsid w:val="005375AD"/>
    <w:rsid w:val="00707CE1"/>
    <w:rsid w:val="007B1400"/>
    <w:rsid w:val="009E6B7B"/>
    <w:rsid w:val="00CA676B"/>
    <w:rsid w:val="00CC112E"/>
    <w:rsid w:val="00D2035D"/>
    <w:rsid w:val="00E2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5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5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Kosho1980</dc:creator>
  <cp:lastModifiedBy>Kosho1980</cp:lastModifiedBy>
  <cp:revision>5</cp:revision>
  <dcterms:created xsi:type="dcterms:W3CDTF">2014-04-10T04:18:00Z</dcterms:created>
  <dcterms:modified xsi:type="dcterms:W3CDTF">2015-12-28T02:16:00Z</dcterms:modified>
</cp:coreProperties>
</file>